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B2" w:rsidRPr="00327319" w:rsidRDefault="00A34C5D" w:rsidP="000C6AA7">
      <w:pPr>
        <w:spacing w:afterLines="50" w:after="156" w:line="600" w:lineRule="exact"/>
        <w:jc w:val="center"/>
        <w:rPr>
          <w:rFonts w:ascii="仿宋" w:eastAsia="仿宋" w:hAnsi="仿宋" w:cs="宋体"/>
          <w:b/>
          <w:bCs/>
          <w:kern w:val="0"/>
          <w:sz w:val="40"/>
          <w:szCs w:val="40"/>
        </w:rPr>
      </w:pPr>
      <w:r w:rsidRPr="00327319">
        <w:rPr>
          <w:rFonts w:ascii="仿宋" w:eastAsia="仿宋" w:hAnsi="仿宋" w:cs="宋体" w:hint="eastAsia"/>
          <w:b/>
          <w:bCs/>
          <w:kern w:val="0"/>
          <w:sz w:val="40"/>
          <w:szCs w:val="40"/>
        </w:rPr>
        <w:t>中山大学本科生学籍变动</w:t>
      </w:r>
      <w:r w:rsidR="003F47AA">
        <w:rPr>
          <w:rFonts w:ascii="仿宋" w:eastAsia="仿宋" w:hAnsi="仿宋" w:cs="宋体" w:hint="eastAsia"/>
          <w:b/>
          <w:bCs/>
          <w:kern w:val="0"/>
          <w:sz w:val="40"/>
          <w:szCs w:val="40"/>
        </w:rPr>
        <w:t>呈批</w:t>
      </w:r>
      <w:r w:rsidRPr="00327319">
        <w:rPr>
          <w:rFonts w:ascii="仿宋" w:eastAsia="仿宋" w:hAnsi="仿宋" w:cs="宋体" w:hint="eastAsia"/>
          <w:b/>
          <w:bCs/>
          <w:kern w:val="0"/>
          <w:sz w:val="40"/>
          <w:szCs w:val="40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0"/>
        <w:gridCol w:w="3657"/>
        <w:gridCol w:w="990"/>
        <w:gridCol w:w="2647"/>
        <w:gridCol w:w="703"/>
        <w:gridCol w:w="1037"/>
      </w:tblGrid>
      <w:tr w:rsidR="004B69ED" w:rsidRPr="00901D78" w:rsidTr="00605686">
        <w:trPr>
          <w:trHeight w:hRule="exact" w:val="59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665DB7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657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327319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2647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665DB7" w:rsidP="00665DB7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037" w:type="dxa"/>
            <w:tcMar>
              <w:left w:w="85" w:type="dxa"/>
              <w:right w:w="85" w:type="dxa"/>
            </w:tcMar>
            <w:vAlign w:val="center"/>
          </w:tcPr>
          <w:p w:rsidR="00A34C5D" w:rsidRPr="00901D78" w:rsidRDefault="00A34C5D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16B52" w:rsidRPr="00901D78" w:rsidTr="00605686">
        <w:trPr>
          <w:trHeight w:hRule="exact" w:val="59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65DB7" w:rsidP="00665DB7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</w:t>
            </w:r>
          </w:p>
        </w:tc>
        <w:tc>
          <w:tcPr>
            <w:tcW w:w="3657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65DB7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647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3" w:type="dxa"/>
            <w:tcMar>
              <w:left w:w="85" w:type="dxa"/>
              <w:right w:w="85" w:type="dxa"/>
            </w:tcMar>
            <w:vAlign w:val="center"/>
          </w:tcPr>
          <w:p w:rsidR="00616B52" w:rsidRPr="00901D78" w:rsidRDefault="00665DB7" w:rsidP="0008075A">
            <w:pPr>
              <w:spacing w:line="26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616B52" w:rsidRPr="00901D78" w:rsidRDefault="00616B52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363" w:rsidRPr="00901D78" w:rsidTr="00605686">
        <w:trPr>
          <w:trHeight w:hRule="exact" w:val="59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431363" w:rsidRPr="00431363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31363">
              <w:rPr>
                <w:rFonts w:ascii="仿宋" w:eastAsia="仿宋" w:hAnsi="仿宋" w:hint="eastAsia"/>
                <w:b/>
                <w:sz w:val="24"/>
                <w:szCs w:val="24"/>
              </w:rPr>
              <w:t>Email</w:t>
            </w:r>
          </w:p>
        </w:tc>
        <w:tc>
          <w:tcPr>
            <w:tcW w:w="3657" w:type="dxa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4387" w:type="dxa"/>
            <w:gridSpan w:val="3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2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5686" w:rsidRPr="00901D78" w:rsidTr="002E22DC">
        <w:trPr>
          <w:trHeight w:val="1275"/>
          <w:jc w:val="center"/>
        </w:trPr>
        <w:tc>
          <w:tcPr>
            <w:tcW w:w="1160" w:type="dxa"/>
            <w:tcMar>
              <w:left w:w="85" w:type="dxa"/>
              <w:right w:w="85" w:type="dxa"/>
            </w:tcMar>
            <w:vAlign w:val="center"/>
          </w:tcPr>
          <w:p w:rsidR="00605686" w:rsidRPr="00901D78" w:rsidRDefault="00605686" w:rsidP="002E2A12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变动类别</w:t>
            </w:r>
          </w:p>
        </w:tc>
        <w:tc>
          <w:tcPr>
            <w:tcW w:w="9034" w:type="dxa"/>
            <w:gridSpan w:val="5"/>
            <w:tcMar>
              <w:left w:w="85" w:type="dxa"/>
              <w:right w:w="85" w:type="dxa"/>
            </w:tcMar>
            <w:vAlign w:val="center"/>
          </w:tcPr>
          <w:p w:rsidR="002E2A12" w:rsidRDefault="002E2A12" w:rsidP="002E22DC">
            <w:pPr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请在相应括号打√：</w:t>
            </w:r>
          </w:p>
          <w:p w:rsidR="00B51AAB" w:rsidRDefault="00605686" w:rsidP="002E22DC">
            <w:pPr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）休学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）复学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）降级试读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）调回原年级</w:t>
            </w:r>
          </w:p>
          <w:p w:rsidR="00605686" w:rsidRPr="00901D78" w:rsidRDefault="00605686" w:rsidP="00FF7A71">
            <w:pPr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D63E8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）退学</w:t>
            </w:r>
            <w:r w:rsidR="00B51AA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B51AA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D63E89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）转学(转出)</w:t>
            </w:r>
            <w:r w:rsidR="002E2A1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63E8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hint="eastAsia"/>
                <w:sz w:val="24"/>
                <w:szCs w:val="24"/>
              </w:rPr>
              <w:t>）延</w:t>
            </w:r>
            <w:r w:rsidR="00FF7A71">
              <w:rPr>
                <w:rFonts w:ascii="仿宋" w:eastAsia="仿宋" w:hAnsi="仿宋" w:hint="eastAsia"/>
                <w:sz w:val="24"/>
                <w:szCs w:val="24"/>
              </w:rPr>
              <w:t>长</w:t>
            </w:r>
            <w:r w:rsidR="00FF7A71">
              <w:rPr>
                <w:rFonts w:ascii="仿宋" w:eastAsia="仿宋" w:hAnsi="仿宋"/>
                <w:sz w:val="24"/>
                <w:szCs w:val="24"/>
              </w:rPr>
              <w:t>学习年限</w:t>
            </w:r>
          </w:p>
        </w:tc>
      </w:tr>
      <w:tr w:rsidR="00431363" w:rsidRPr="00901D78" w:rsidTr="00D63E89">
        <w:trPr>
          <w:trHeight w:hRule="exact" w:val="1564"/>
          <w:jc w:val="center"/>
        </w:trPr>
        <w:tc>
          <w:tcPr>
            <w:tcW w:w="1160" w:type="dxa"/>
            <w:vMerge w:val="restart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376E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申请原因</w:t>
            </w: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（可附有关证明）</w:t>
            </w:r>
          </w:p>
        </w:tc>
        <w:tc>
          <w:tcPr>
            <w:tcW w:w="9034" w:type="dxa"/>
            <w:gridSpan w:val="5"/>
            <w:tcBorders>
              <w:bottom w:val="single" w:sz="4" w:space="0" w:color="FFFFFF" w:themeColor="background1"/>
            </w:tcBorders>
            <w:tcMar>
              <w:left w:w="85" w:type="dxa"/>
              <w:right w:w="85" w:type="dxa"/>
            </w:tcMar>
          </w:tcPr>
          <w:p w:rsidR="00431363" w:rsidRPr="00D63E89" w:rsidRDefault="00431363" w:rsidP="00912D81">
            <w:pPr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363" w:rsidRPr="00901D78" w:rsidTr="002E22DC">
        <w:trPr>
          <w:trHeight w:hRule="exact" w:val="850"/>
          <w:jc w:val="center"/>
        </w:trPr>
        <w:tc>
          <w:tcPr>
            <w:tcW w:w="1160" w:type="dxa"/>
            <w:vMerge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4" w:type="dxa"/>
            <w:gridSpan w:val="5"/>
            <w:tcBorders>
              <w:top w:val="single" w:sz="4" w:space="0" w:color="FFFFFF" w:themeColor="background1"/>
            </w:tcBorders>
            <w:tcMar>
              <w:left w:w="85" w:type="dxa"/>
              <w:right w:w="85" w:type="dxa"/>
            </w:tcMar>
          </w:tcPr>
          <w:p w:rsidR="00431363" w:rsidRPr="00901D78" w:rsidRDefault="00431363" w:rsidP="00D63E89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F64E4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本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人已</w:t>
            </w: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认真阅读《中山大学本科生学籍管理规定》并知悉相关条款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。</w:t>
            </w:r>
          </w:p>
          <w:p w:rsidR="00431363" w:rsidRPr="00901D78" w:rsidRDefault="00431363" w:rsidP="000C6AA7">
            <w:pPr>
              <w:spacing w:beforeLines="40" w:before="124" w:line="300" w:lineRule="exact"/>
              <w:jc w:val="righ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学生签名：                     年   月   日</w:t>
            </w:r>
          </w:p>
        </w:tc>
      </w:tr>
      <w:tr w:rsidR="00431363" w:rsidRPr="00901D78" w:rsidTr="007D4B7E">
        <w:trPr>
          <w:trHeight w:hRule="exact" w:val="851"/>
          <w:jc w:val="center"/>
        </w:trPr>
        <w:tc>
          <w:tcPr>
            <w:tcW w:w="116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31363" w:rsidRPr="00901D78" w:rsidRDefault="00431363" w:rsidP="00376EC6">
            <w:pPr>
              <w:spacing w:line="300" w:lineRule="exact"/>
              <w:jc w:val="center"/>
              <w:rPr>
                <w:rFonts w:ascii="仿宋" w:eastAsia="仿宋" w:hAnsi="仿宋" w:cs="宋体"/>
                <w:spacing w:val="-4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家长意见</w:t>
            </w:r>
            <w:r w:rsidRPr="00901D78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>(可附家长同意信)</w:t>
            </w:r>
          </w:p>
        </w:tc>
        <w:tc>
          <w:tcPr>
            <w:tcW w:w="9034" w:type="dxa"/>
            <w:gridSpan w:val="5"/>
            <w:tcBorders>
              <w:bottom w:val="single" w:sz="4" w:space="0" w:color="FFFFFF" w:themeColor="background1"/>
            </w:tcBorders>
            <w:tcMar>
              <w:left w:w="85" w:type="dxa"/>
              <w:right w:w="85" w:type="dxa"/>
            </w:tcMar>
          </w:tcPr>
          <w:p w:rsidR="00431363" w:rsidRPr="00901D78" w:rsidRDefault="00431363" w:rsidP="00912D81">
            <w:pPr>
              <w:spacing w:line="30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431363" w:rsidRPr="00901D78" w:rsidTr="00605686">
        <w:trPr>
          <w:trHeight w:hRule="exact" w:val="397"/>
          <w:jc w:val="center"/>
        </w:trPr>
        <w:tc>
          <w:tcPr>
            <w:tcW w:w="1160" w:type="dxa"/>
            <w:vMerge/>
            <w:tcMar>
              <w:left w:w="57" w:type="dxa"/>
              <w:right w:w="57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4" w:type="dxa"/>
            <w:gridSpan w:val="5"/>
            <w:tcBorders>
              <w:top w:val="single" w:sz="4" w:space="0" w:color="FFFFFF" w:themeColor="background1"/>
            </w:tcBorders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D63E89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家长联系方式：</w:t>
            </w:r>
            <w:r w:rsidR="00D63E89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家长签名：                     年   月   日</w:t>
            </w:r>
          </w:p>
        </w:tc>
      </w:tr>
      <w:tr w:rsidR="00431363" w:rsidRPr="00901D78" w:rsidTr="002E22DC">
        <w:trPr>
          <w:trHeight w:hRule="exact" w:val="1166"/>
          <w:jc w:val="center"/>
        </w:trPr>
        <w:tc>
          <w:tcPr>
            <w:tcW w:w="11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校区门诊部意见</w:t>
            </w:r>
          </w:p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spacing w:val="-8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(因病休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</w:t>
            </w: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复学必填)</w:t>
            </w:r>
            <w:r w:rsidRPr="00901D78">
              <w:rPr>
                <w:rFonts w:ascii="仿宋" w:eastAsia="仿宋" w:hAnsi="仿宋" w:cs="宋体" w:hint="eastAsia"/>
                <w:spacing w:val="-4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034" w:type="dxa"/>
            <w:gridSpan w:val="5"/>
            <w:tcBorders>
              <w:bottom w:val="single" w:sz="4" w:space="0" w:color="FFFFFF" w:themeColor="background1"/>
            </w:tcBorders>
            <w:tcMar>
              <w:left w:w="85" w:type="dxa"/>
              <w:right w:w="85" w:type="dxa"/>
            </w:tcMar>
          </w:tcPr>
          <w:p w:rsidR="00431363" w:rsidRPr="00901D78" w:rsidRDefault="00431363" w:rsidP="00912D81">
            <w:pPr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363" w:rsidRPr="00901D78" w:rsidTr="007D4B7E">
        <w:trPr>
          <w:trHeight w:hRule="exact" w:val="847"/>
          <w:jc w:val="center"/>
        </w:trPr>
        <w:tc>
          <w:tcPr>
            <w:tcW w:w="1160" w:type="dxa"/>
            <w:vMerge/>
            <w:tcMar>
              <w:left w:w="28" w:type="dxa"/>
              <w:right w:w="28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4" w:type="dxa"/>
            <w:gridSpan w:val="5"/>
            <w:tcBorders>
              <w:top w:val="single" w:sz="4" w:space="0" w:color="FFFFFF" w:themeColor="background1"/>
            </w:tcBorders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912D81">
            <w:pPr>
              <w:spacing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签名：       </w:t>
            </w:r>
            <w:r w:rsidR="00F6218F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（公章）  </w:t>
            </w:r>
            <w:r w:rsidR="00F6218F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年   月   日</w:t>
            </w:r>
          </w:p>
        </w:tc>
      </w:tr>
      <w:tr w:rsidR="00431363" w:rsidRPr="00901D78" w:rsidTr="002E22DC">
        <w:trPr>
          <w:trHeight w:hRule="exact" w:val="1132"/>
          <w:jc w:val="center"/>
        </w:trPr>
        <w:tc>
          <w:tcPr>
            <w:tcW w:w="1160" w:type="dxa"/>
            <w:vMerge w:val="restart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院（系）具体意见</w:t>
            </w:r>
          </w:p>
        </w:tc>
        <w:tc>
          <w:tcPr>
            <w:tcW w:w="9034" w:type="dxa"/>
            <w:gridSpan w:val="5"/>
            <w:tcBorders>
              <w:bottom w:val="single" w:sz="4" w:space="0" w:color="FFFFFF" w:themeColor="background1"/>
            </w:tcBorders>
            <w:tcMar>
              <w:left w:w="85" w:type="dxa"/>
              <w:right w:w="85" w:type="dxa"/>
            </w:tcMar>
          </w:tcPr>
          <w:p w:rsidR="00431363" w:rsidRPr="00901D78" w:rsidRDefault="00431363" w:rsidP="00912D81">
            <w:pPr>
              <w:spacing w:line="30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另附学院报告</w:t>
            </w:r>
            <w:r w:rsidR="00FD273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。</w:t>
            </w:r>
          </w:p>
          <w:p w:rsidR="00431363" w:rsidRPr="00901D78" w:rsidRDefault="00431363" w:rsidP="00912D81">
            <w:pPr>
              <w:tabs>
                <w:tab w:val="left" w:pos="3601"/>
                <w:tab w:val="left" w:pos="4736"/>
              </w:tabs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363" w:rsidRPr="00901D78" w:rsidTr="002E22DC">
        <w:trPr>
          <w:trHeight w:hRule="exact" w:val="411"/>
          <w:jc w:val="center"/>
        </w:trPr>
        <w:tc>
          <w:tcPr>
            <w:tcW w:w="1160" w:type="dxa"/>
            <w:vMerge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4" w:type="dxa"/>
            <w:gridSpan w:val="5"/>
            <w:tcBorders>
              <w:top w:val="single" w:sz="4" w:space="0" w:color="FFFFFF" w:themeColor="background1"/>
            </w:tcBorders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BF620B">
            <w:pPr>
              <w:wordWrap w:val="0"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联系人： </w:t>
            </w:r>
            <w:r w:rsidR="00BF62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                  年   月   日</w:t>
            </w:r>
          </w:p>
        </w:tc>
      </w:tr>
      <w:tr w:rsidR="00431363" w:rsidRPr="00901D78" w:rsidTr="00605686">
        <w:trPr>
          <w:trHeight w:val="1304"/>
          <w:jc w:val="center"/>
        </w:trPr>
        <w:tc>
          <w:tcPr>
            <w:tcW w:w="1160" w:type="dxa"/>
            <w:vMerge w:val="restart"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08075A">
            <w:pPr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01D7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院（系）主管教学领导审批</w:t>
            </w:r>
          </w:p>
        </w:tc>
        <w:tc>
          <w:tcPr>
            <w:tcW w:w="9034" w:type="dxa"/>
            <w:gridSpan w:val="5"/>
            <w:tcBorders>
              <w:bottom w:val="single" w:sz="4" w:space="0" w:color="FFFFFF" w:themeColor="background1"/>
            </w:tcBorders>
            <w:tcMar>
              <w:left w:w="85" w:type="dxa"/>
              <w:right w:w="85" w:type="dxa"/>
            </w:tcMar>
          </w:tcPr>
          <w:p w:rsidR="00431363" w:rsidRPr="00901D78" w:rsidRDefault="00431363" w:rsidP="00912D81">
            <w:pPr>
              <w:spacing w:line="3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31363" w:rsidRPr="00901D78" w:rsidTr="001A09EC">
        <w:trPr>
          <w:trHeight w:hRule="exact" w:val="968"/>
          <w:jc w:val="center"/>
        </w:trPr>
        <w:tc>
          <w:tcPr>
            <w:tcW w:w="1160" w:type="dxa"/>
            <w:vMerge/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A34C5D">
            <w:pPr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4" w:type="dxa"/>
            <w:gridSpan w:val="5"/>
            <w:tcBorders>
              <w:top w:val="single" w:sz="4" w:space="0" w:color="FFFFFF" w:themeColor="background1"/>
            </w:tcBorders>
            <w:tcMar>
              <w:left w:w="85" w:type="dxa"/>
              <w:right w:w="85" w:type="dxa"/>
            </w:tcMar>
            <w:vAlign w:val="center"/>
          </w:tcPr>
          <w:p w:rsidR="00431363" w:rsidRPr="00901D78" w:rsidRDefault="00431363" w:rsidP="00912D81">
            <w:pPr>
              <w:spacing w:line="3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签名：   </w:t>
            </w:r>
            <w:r w:rsidR="00F6218F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</w:t>
            </w:r>
            <w:r w:rsidR="00F6218F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 （公章）  </w:t>
            </w:r>
            <w:r w:rsidR="00F6218F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901D78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   年   月   日</w:t>
            </w:r>
          </w:p>
        </w:tc>
      </w:tr>
    </w:tbl>
    <w:p w:rsidR="0008075A" w:rsidRPr="002D3165" w:rsidRDefault="0008075A" w:rsidP="0008075A">
      <w:pPr>
        <w:spacing w:line="300" w:lineRule="exact"/>
        <w:ind w:leftChars="50" w:left="105"/>
        <w:rPr>
          <w:rFonts w:ascii="仿宋" w:eastAsia="仿宋" w:hAnsi="仿宋"/>
          <w:sz w:val="22"/>
        </w:rPr>
      </w:pPr>
      <w:r w:rsidRPr="002D3165">
        <w:rPr>
          <w:rFonts w:ascii="仿宋" w:eastAsia="仿宋" w:hAnsi="仿宋" w:cs="宋体" w:hint="eastAsia"/>
          <w:b/>
          <w:bCs/>
          <w:kern w:val="0"/>
          <w:sz w:val="22"/>
        </w:rPr>
        <w:t>备注：</w:t>
      </w:r>
    </w:p>
    <w:p w:rsidR="0008075A" w:rsidRPr="002D3165" w:rsidRDefault="0008075A" w:rsidP="001A09EC">
      <w:pPr>
        <w:spacing w:line="280" w:lineRule="exact"/>
        <w:ind w:leftChars="50" w:left="105"/>
        <w:rPr>
          <w:rFonts w:ascii="仿宋" w:eastAsia="仿宋" w:hAnsi="仿宋" w:cs="宋体"/>
          <w:kern w:val="0"/>
          <w:sz w:val="22"/>
        </w:rPr>
      </w:pPr>
      <w:r w:rsidRPr="002D3165">
        <w:rPr>
          <w:rFonts w:ascii="仿宋" w:eastAsia="仿宋" w:hAnsi="仿宋" w:cs="宋体" w:hint="eastAsia"/>
          <w:kern w:val="0"/>
          <w:sz w:val="22"/>
        </w:rPr>
        <w:t>1.</w:t>
      </w:r>
      <w:r w:rsidR="00327319" w:rsidRPr="002D3165">
        <w:rPr>
          <w:rFonts w:ascii="仿宋" w:eastAsia="仿宋" w:hAnsi="仿宋" w:cs="宋体" w:hint="eastAsia"/>
          <w:kern w:val="0"/>
          <w:sz w:val="22"/>
        </w:rPr>
        <w:t>签名栏</w:t>
      </w:r>
      <w:r w:rsidRPr="002D3165">
        <w:rPr>
          <w:rFonts w:ascii="仿宋" w:eastAsia="仿宋" w:hAnsi="仿宋" w:cs="宋体" w:hint="eastAsia"/>
          <w:kern w:val="0"/>
          <w:sz w:val="22"/>
        </w:rPr>
        <w:t>必须亲笔签名，代签无效。</w:t>
      </w:r>
    </w:p>
    <w:p w:rsidR="0008075A" w:rsidRPr="002D3165" w:rsidRDefault="0008075A" w:rsidP="001A09EC">
      <w:pPr>
        <w:spacing w:line="280" w:lineRule="exact"/>
        <w:ind w:leftChars="50" w:left="105"/>
        <w:rPr>
          <w:rFonts w:ascii="仿宋" w:eastAsia="仿宋" w:hAnsi="仿宋" w:cs="宋体"/>
          <w:spacing w:val="-4"/>
          <w:kern w:val="0"/>
          <w:sz w:val="22"/>
        </w:rPr>
      </w:pPr>
      <w:r w:rsidRPr="002D3165">
        <w:rPr>
          <w:rFonts w:ascii="仿宋" w:eastAsia="仿宋" w:hAnsi="仿宋" w:cs="宋体" w:hint="eastAsia"/>
          <w:kern w:val="0"/>
          <w:sz w:val="22"/>
        </w:rPr>
        <w:t>2.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>因病休学、因病休学后复学请到校区门诊部复核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；</w:t>
      </w:r>
      <w:r w:rsidR="00403FBF" w:rsidRPr="002D3165">
        <w:rPr>
          <w:rFonts w:ascii="仿宋" w:eastAsia="仿宋" w:hAnsi="仿宋" w:cs="宋体"/>
          <w:spacing w:val="-4"/>
          <w:kern w:val="0"/>
          <w:sz w:val="22"/>
        </w:rPr>
        <w:t>复学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后五个工作</w:t>
      </w:r>
      <w:r w:rsidR="00403FBF" w:rsidRPr="002D3165">
        <w:rPr>
          <w:rFonts w:ascii="仿宋" w:eastAsia="仿宋" w:hAnsi="仿宋" w:cs="宋体"/>
          <w:spacing w:val="-4"/>
          <w:kern w:val="0"/>
          <w:sz w:val="22"/>
        </w:rPr>
        <w:t>日内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需</w:t>
      </w:r>
      <w:r w:rsidR="00403FBF" w:rsidRPr="002D3165">
        <w:rPr>
          <w:rFonts w:ascii="仿宋" w:eastAsia="仿宋" w:hAnsi="仿宋" w:cs="宋体"/>
          <w:spacing w:val="-4"/>
          <w:kern w:val="0"/>
          <w:sz w:val="22"/>
        </w:rPr>
        <w:t>缴清学费</w:t>
      </w:r>
      <w:r w:rsidR="00403FBF" w:rsidRPr="002D3165">
        <w:rPr>
          <w:rFonts w:ascii="仿宋" w:eastAsia="仿宋" w:hAnsi="仿宋" w:cs="宋体" w:hint="eastAsia"/>
          <w:spacing w:val="-4"/>
          <w:kern w:val="0"/>
          <w:sz w:val="22"/>
        </w:rPr>
        <w:t>。</w:t>
      </w:r>
    </w:p>
    <w:p w:rsidR="0008075A" w:rsidRPr="002D3165" w:rsidRDefault="0008075A" w:rsidP="001A09EC">
      <w:pPr>
        <w:spacing w:line="280" w:lineRule="exact"/>
        <w:ind w:leftChars="50" w:left="105"/>
        <w:rPr>
          <w:rFonts w:ascii="仿宋" w:eastAsia="仿宋" w:hAnsi="仿宋" w:cs="宋体"/>
          <w:spacing w:val="-4"/>
          <w:kern w:val="0"/>
          <w:sz w:val="22"/>
        </w:rPr>
      </w:pP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>3.</w:t>
      </w:r>
      <w:r w:rsidR="00F43C57" w:rsidRPr="002D3165">
        <w:rPr>
          <w:rFonts w:ascii="仿宋" w:eastAsia="仿宋" w:hAnsi="仿宋" w:cs="宋体"/>
          <w:spacing w:val="-4"/>
          <w:kern w:val="0"/>
          <w:sz w:val="22"/>
        </w:rPr>
        <w:t>请仔细阅读</w:t>
      </w:r>
      <w:r w:rsidR="00F43C57" w:rsidRPr="002D3165">
        <w:rPr>
          <w:rFonts w:ascii="仿宋" w:eastAsia="仿宋" w:hAnsi="仿宋" w:cs="宋体" w:hint="eastAsia"/>
          <w:spacing w:val="-4"/>
          <w:kern w:val="0"/>
          <w:sz w:val="22"/>
        </w:rPr>
        <w:t>《中山大学本科生学籍管理规定》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>。</w:t>
      </w:r>
    </w:p>
    <w:p w:rsidR="00A34C5D" w:rsidRPr="00CA600E" w:rsidRDefault="00D23E5B" w:rsidP="00D23E5B">
      <w:pPr>
        <w:spacing w:line="300" w:lineRule="exact"/>
        <w:ind w:leftChars="50" w:left="105"/>
        <w:rPr>
          <w:rFonts w:ascii="仿宋" w:eastAsia="仿宋" w:hAnsi="仿宋"/>
        </w:rPr>
      </w:pP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4.此表格可在教务部主页（jwb.sysu.edu.cn）下载。          </w:t>
      </w:r>
      <w:r w:rsidR="002D3165">
        <w:rPr>
          <w:rFonts w:ascii="仿宋" w:eastAsia="仿宋" w:hAnsi="仿宋" w:cs="宋体"/>
          <w:spacing w:val="-4"/>
          <w:kern w:val="0"/>
          <w:sz w:val="22"/>
        </w:rPr>
        <w:t xml:space="preserve">   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          </w:t>
      </w:r>
      <w:r w:rsidR="001A09EC">
        <w:rPr>
          <w:rFonts w:ascii="仿宋" w:eastAsia="仿宋" w:hAnsi="仿宋" w:cs="宋体"/>
          <w:spacing w:val="-4"/>
          <w:kern w:val="0"/>
          <w:sz w:val="22"/>
        </w:rPr>
        <w:t xml:space="preserve">  </w:t>
      </w:r>
      <w:bookmarkStart w:id="0" w:name="_GoBack"/>
      <w:bookmarkEnd w:id="0"/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    </w:t>
      </w:r>
      <w:r w:rsidR="002D3165">
        <w:rPr>
          <w:rFonts w:ascii="仿宋" w:eastAsia="仿宋" w:hAnsi="仿宋" w:cs="宋体"/>
          <w:spacing w:val="-4"/>
          <w:kern w:val="0"/>
          <w:sz w:val="22"/>
        </w:rPr>
        <w:t xml:space="preserve">  </w:t>
      </w:r>
      <w:r w:rsidRPr="002D3165">
        <w:rPr>
          <w:rFonts w:ascii="仿宋" w:eastAsia="仿宋" w:hAnsi="仿宋" w:cs="宋体" w:hint="eastAsia"/>
          <w:spacing w:val="-4"/>
          <w:kern w:val="0"/>
          <w:sz w:val="22"/>
        </w:rPr>
        <w:t xml:space="preserve">     </w:t>
      </w:r>
      <w:r w:rsidR="0008075A" w:rsidRPr="002D3165">
        <w:rPr>
          <w:rFonts w:ascii="仿宋" w:eastAsia="仿宋" w:hAnsi="仿宋" w:cs="宋体" w:hint="eastAsia"/>
          <w:kern w:val="0"/>
          <w:sz w:val="26"/>
          <w:szCs w:val="26"/>
        </w:rPr>
        <w:t xml:space="preserve">教务部制  </w:t>
      </w:r>
    </w:p>
    <w:sectPr w:rsidR="00A34C5D" w:rsidRPr="00CA600E" w:rsidSect="0051387B">
      <w:pgSz w:w="11906" w:h="16838" w:code="9"/>
      <w:pgMar w:top="851" w:right="851" w:bottom="284" w:left="85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163" w:rsidRDefault="008D1163" w:rsidP="00AE31EE">
      <w:r>
        <w:separator/>
      </w:r>
    </w:p>
  </w:endnote>
  <w:endnote w:type="continuationSeparator" w:id="0">
    <w:p w:rsidR="008D1163" w:rsidRDefault="008D1163" w:rsidP="00AE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163" w:rsidRDefault="008D1163" w:rsidP="00AE31EE">
      <w:r>
        <w:separator/>
      </w:r>
    </w:p>
  </w:footnote>
  <w:footnote w:type="continuationSeparator" w:id="0">
    <w:p w:rsidR="008D1163" w:rsidRDefault="008D1163" w:rsidP="00AE3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4C5D"/>
    <w:rsid w:val="0000319D"/>
    <w:rsid w:val="00003FB6"/>
    <w:rsid w:val="00020D34"/>
    <w:rsid w:val="0002475D"/>
    <w:rsid w:val="00036155"/>
    <w:rsid w:val="00080274"/>
    <w:rsid w:val="0008075A"/>
    <w:rsid w:val="000C0320"/>
    <w:rsid w:val="000C6AA7"/>
    <w:rsid w:val="001A09EC"/>
    <w:rsid w:val="001B3D1E"/>
    <w:rsid w:val="001D1405"/>
    <w:rsid w:val="002029A8"/>
    <w:rsid w:val="0020775C"/>
    <w:rsid w:val="00222E1D"/>
    <w:rsid w:val="00246D60"/>
    <w:rsid w:val="00250708"/>
    <w:rsid w:val="00250CC9"/>
    <w:rsid w:val="00277AB5"/>
    <w:rsid w:val="002B3439"/>
    <w:rsid w:val="002D3165"/>
    <w:rsid w:val="002E22DC"/>
    <w:rsid w:val="002E2A12"/>
    <w:rsid w:val="002E2BB4"/>
    <w:rsid w:val="002E5409"/>
    <w:rsid w:val="0031533D"/>
    <w:rsid w:val="003240D2"/>
    <w:rsid w:val="00327319"/>
    <w:rsid w:val="00343D61"/>
    <w:rsid w:val="003731B8"/>
    <w:rsid w:val="00376EC6"/>
    <w:rsid w:val="00383FAD"/>
    <w:rsid w:val="003871DD"/>
    <w:rsid w:val="003A4433"/>
    <w:rsid w:val="003B3D57"/>
    <w:rsid w:val="003E79A6"/>
    <w:rsid w:val="003F47AA"/>
    <w:rsid w:val="00403FBF"/>
    <w:rsid w:val="00423103"/>
    <w:rsid w:val="004244D9"/>
    <w:rsid w:val="0042619F"/>
    <w:rsid w:val="00431363"/>
    <w:rsid w:val="004507CA"/>
    <w:rsid w:val="004507F9"/>
    <w:rsid w:val="00453EFC"/>
    <w:rsid w:val="0047249E"/>
    <w:rsid w:val="004820CD"/>
    <w:rsid w:val="00492D20"/>
    <w:rsid w:val="004A15F0"/>
    <w:rsid w:val="004A3CA0"/>
    <w:rsid w:val="004B2D7C"/>
    <w:rsid w:val="004B69ED"/>
    <w:rsid w:val="004D0E02"/>
    <w:rsid w:val="0051387B"/>
    <w:rsid w:val="00520F18"/>
    <w:rsid w:val="00526FEB"/>
    <w:rsid w:val="0059046B"/>
    <w:rsid w:val="005B0EB1"/>
    <w:rsid w:val="005F37A3"/>
    <w:rsid w:val="005F3ACF"/>
    <w:rsid w:val="005F6D1A"/>
    <w:rsid w:val="00605686"/>
    <w:rsid w:val="00616B52"/>
    <w:rsid w:val="00623795"/>
    <w:rsid w:val="00644BA3"/>
    <w:rsid w:val="00653666"/>
    <w:rsid w:val="00655701"/>
    <w:rsid w:val="006602AC"/>
    <w:rsid w:val="00665DB7"/>
    <w:rsid w:val="0067095F"/>
    <w:rsid w:val="00672C7E"/>
    <w:rsid w:val="00683F4B"/>
    <w:rsid w:val="006879E1"/>
    <w:rsid w:val="006D0518"/>
    <w:rsid w:val="006E4BB1"/>
    <w:rsid w:val="0070688D"/>
    <w:rsid w:val="00727A3E"/>
    <w:rsid w:val="00734772"/>
    <w:rsid w:val="00745DD2"/>
    <w:rsid w:val="00781E4B"/>
    <w:rsid w:val="007834ED"/>
    <w:rsid w:val="00783DD5"/>
    <w:rsid w:val="00791792"/>
    <w:rsid w:val="007920DC"/>
    <w:rsid w:val="007A16A7"/>
    <w:rsid w:val="007A761C"/>
    <w:rsid w:val="007B0F03"/>
    <w:rsid w:val="007C1E5D"/>
    <w:rsid w:val="007D473A"/>
    <w:rsid w:val="007D4B7E"/>
    <w:rsid w:val="007F2250"/>
    <w:rsid w:val="007F5431"/>
    <w:rsid w:val="0082119C"/>
    <w:rsid w:val="00832D2A"/>
    <w:rsid w:val="00834E21"/>
    <w:rsid w:val="00860974"/>
    <w:rsid w:val="008726A2"/>
    <w:rsid w:val="008C2A47"/>
    <w:rsid w:val="008D1163"/>
    <w:rsid w:val="008D4DEA"/>
    <w:rsid w:val="008D56E1"/>
    <w:rsid w:val="008D6E7C"/>
    <w:rsid w:val="00900899"/>
    <w:rsid w:val="00901D78"/>
    <w:rsid w:val="009100D9"/>
    <w:rsid w:val="00912D81"/>
    <w:rsid w:val="00914B32"/>
    <w:rsid w:val="009173B8"/>
    <w:rsid w:val="00931A5F"/>
    <w:rsid w:val="00957EAB"/>
    <w:rsid w:val="00975EF8"/>
    <w:rsid w:val="00980C2F"/>
    <w:rsid w:val="009858D1"/>
    <w:rsid w:val="009C0280"/>
    <w:rsid w:val="009E6E61"/>
    <w:rsid w:val="00A16F42"/>
    <w:rsid w:val="00A3338C"/>
    <w:rsid w:val="00A34C5D"/>
    <w:rsid w:val="00A47E04"/>
    <w:rsid w:val="00A56DF3"/>
    <w:rsid w:val="00A76B83"/>
    <w:rsid w:val="00A94DDD"/>
    <w:rsid w:val="00AC4997"/>
    <w:rsid w:val="00AD01DF"/>
    <w:rsid w:val="00AE31EE"/>
    <w:rsid w:val="00B0734F"/>
    <w:rsid w:val="00B23769"/>
    <w:rsid w:val="00B50C5E"/>
    <w:rsid w:val="00B51AAB"/>
    <w:rsid w:val="00BF620B"/>
    <w:rsid w:val="00C17565"/>
    <w:rsid w:val="00C23DB2"/>
    <w:rsid w:val="00C506DB"/>
    <w:rsid w:val="00C873E5"/>
    <w:rsid w:val="00CA600E"/>
    <w:rsid w:val="00CC772F"/>
    <w:rsid w:val="00CD2492"/>
    <w:rsid w:val="00CD4FB5"/>
    <w:rsid w:val="00CD5025"/>
    <w:rsid w:val="00CF64E4"/>
    <w:rsid w:val="00D11208"/>
    <w:rsid w:val="00D23E5B"/>
    <w:rsid w:val="00D31883"/>
    <w:rsid w:val="00D63E89"/>
    <w:rsid w:val="00D70F34"/>
    <w:rsid w:val="00D733BA"/>
    <w:rsid w:val="00D7385E"/>
    <w:rsid w:val="00D76576"/>
    <w:rsid w:val="00D81923"/>
    <w:rsid w:val="00D8328B"/>
    <w:rsid w:val="00D937C6"/>
    <w:rsid w:val="00DD1E20"/>
    <w:rsid w:val="00DE701D"/>
    <w:rsid w:val="00E07C80"/>
    <w:rsid w:val="00E10274"/>
    <w:rsid w:val="00E147E9"/>
    <w:rsid w:val="00E32734"/>
    <w:rsid w:val="00E9289F"/>
    <w:rsid w:val="00E939CF"/>
    <w:rsid w:val="00EA0D44"/>
    <w:rsid w:val="00EA4997"/>
    <w:rsid w:val="00EA6408"/>
    <w:rsid w:val="00EA75CF"/>
    <w:rsid w:val="00EC709D"/>
    <w:rsid w:val="00ED4B66"/>
    <w:rsid w:val="00ED5C07"/>
    <w:rsid w:val="00EE37A4"/>
    <w:rsid w:val="00F12506"/>
    <w:rsid w:val="00F127C6"/>
    <w:rsid w:val="00F30C2E"/>
    <w:rsid w:val="00F43C57"/>
    <w:rsid w:val="00F6218F"/>
    <w:rsid w:val="00F756A9"/>
    <w:rsid w:val="00FA2383"/>
    <w:rsid w:val="00FB46D5"/>
    <w:rsid w:val="00FD273E"/>
    <w:rsid w:val="00FD4B53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ECEAE"/>
  <w15:docId w15:val="{3FCEF330-C281-4EAC-8DC4-B9339225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4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31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3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31E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F225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F2250"/>
    <w:rPr>
      <w:sz w:val="18"/>
      <w:szCs w:val="18"/>
    </w:rPr>
  </w:style>
  <w:style w:type="character" w:styleId="aa">
    <w:name w:val="Placeholder Text"/>
    <w:basedOn w:val="a0"/>
    <w:uiPriority w:val="99"/>
    <w:semiHidden/>
    <w:rsid w:val="000807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cp:lastPrinted>2021-09-01T09:34:00Z</cp:lastPrinted>
  <dcterms:created xsi:type="dcterms:W3CDTF">2021-08-23T02:11:00Z</dcterms:created>
  <dcterms:modified xsi:type="dcterms:W3CDTF">2021-09-01T09:41:00Z</dcterms:modified>
</cp:coreProperties>
</file>